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A1ED" w14:textId="77777777" w:rsidR="00F4336F" w:rsidRDefault="00F4336F" w:rsidP="00F4336F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２０１９年度　秋季大会　支部大会　メンバー表</w:t>
      </w:r>
    </w:p>
    <w:p w14:paraId="5A17DF5B" w14:textId="77777777" w:rsidR="00F4336F" w:rsidRDefault="00F4336F" w:rsidP="00F4336F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int="eastAsia"/>
          <w:sz w:val="36"/>
        </w:rPr>
        <w:t>〔　　　　　　　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F4336F" w14:paraId="3682B2CC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0933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D0ADD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67E4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3F68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B50AC" w14:textId="77777777" w:rsidR="00F4336F" w:rsidRDefault="00F4336F" w:rsidP="005504AA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F4336F" w14:paraId="6D5A7E33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0D8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EEB7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ADBEA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36AA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EDCC3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7EDB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8881D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2141BB77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8572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51B83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32FA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9781C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7A31A147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1904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90202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D747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7C63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9ED95E9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50D4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BAA53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EED7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B340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0EA3E26F" w14:textId="77777777" w:rsidTr="005504AA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CE8A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524A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2A6A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FBF8A" w14:textId="77777777" w:rsidR="00F4336F" w:rsidRDefault="00F4336F" w:rsidP="005504A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628723D2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272DF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DB7D7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2A35A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16AEB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F8E30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EB8F3" w14:textId="77777777" w:rsidR="00F4336F" w:rsidRPr="00ED5F13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A49A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92E0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F4336F" w14:paraId="6C9D53B2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61D8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6E57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E973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B2823" w14:textId="77777777" w:rsidR="00F4336F" w:rsidRDefault="00F4336F" w:rsidP="005504AA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FB1C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45B9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A751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AC6E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01B154C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0D45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E138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0BFD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BAC95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8D36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2F94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0D62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38D9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416E3DA6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CD6B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6A0C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2816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C26F5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F889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76E1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7E19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556C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44C828F5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FD5B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74B4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F2B7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47F08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A0BD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5A20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4EB3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0513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3D952640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81C8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AC1C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9CB1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1D1E7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E77D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9372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65D4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6A71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07852A6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9399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507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FDEE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7903F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5A78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92D2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5163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223E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35F64167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77C3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49ED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DC68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582D3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8E6C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AC34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14F5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E3F7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71205FEC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7DF9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96F2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A406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668D9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0F8B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3556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156F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150A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7F464306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CDC9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7706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13B8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5756C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67FE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4DE2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BBBA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B2A6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640CA331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6315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EDF3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7402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561A7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007B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45B8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853C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2344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384257AB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D845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BBD6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DD52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851E7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DEF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621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5899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D23C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429071A2" w14:textId="77777777" w:rsidTr="005504AA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A14C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334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5CC3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933FF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CB6C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D7F0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E53E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5BF8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A642F6A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307BCE00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189A9D56" w14:textId="77777777" w:rsidR="00F4336F" w:rsidRDefault="00F4336F" w:rsidP="00F4336F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7E929CB8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59932CB0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7E2640DD" w14:textId="77777777" w:rsidR="00F4336F" w:rsidRDefault="00F4336F" w:rsidP="00F4336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1C9351D4" w14:textId="77777777" w:rsidR="00F4336F" w:rsidRDefault="00F4336F" w:rsidP="00F4336F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5AB6E916" w14:textId="77777777" w:rsidR="00F4336F" w:rsidRDefault="00F4336F" w:rsidP="00F4336F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Style w:val="a3"/>
        <w:tblpPr w:leftFromText="142" w:rightFromText="142" w:vertAnchor="text" w:horzAnchor="page" w:tblpX="2143" w:tblpY="-794"/>
        <w:tblW w:w="0" w:type="auto"/>
        <w:tblLook w:val="04A0" w:firstRow="1" w:lastRow="0" w:firstColumn="1" w:lastColumn="0" w:noHBand="0" w:noVBand="1"/>
      </w:tblPr>
      <w:tblGrid>
        <w:gridCol w:w="1785"/>
      </w:tblGrid>
      <w:tr w:rsidR="00F4336F" w14:paraId="73129D8D" w14:textId="77777777" w:rsidTr="005504AA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8DE3D" w14:textId="77777777" w:rsidR="00F4336F" w:rsidRDefault="00F4336F" w:rsidP="005504AA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見本</w:t>
            </w:r>
          </w:p>
        </w:tc>
      </w:tr>
    </w:tbl>
    <w:p w14:paraId="2C3330CC" w14:textId="77777777" w:rsidR="00F4336F" w:rsidRDefault="00F4336F" w:rsidP="00F4336F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２０１９年度　秋季大会　決勝大会　メンバー表</w:t>
      </w:r>
    </w:p>
    <w:p w14:paraId="42E3BE47" w14:textId="52DD722C" w:rsidR="00F4336F" w:rsidRDefault="00F4336F" w:rsidP="00F4336F">
      <w:pPr>
        <w:ind w:firstLineChars="1200" w:firstLine="288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96E78" wp14:editId="376FB0C6">
                <wp:simplePos x="0" y="0"/>
                <wp:positionH relativeFrom="column">
                  <wp:posOffset>-302895</wp:posOffset>
                </wp:positionH>
                <wp:positionV relativeFrom="paragraph">
                  <wp:posOffset>2760980</wp:posOffset>
                </wp:positionV>
                <wp:extent cx="1801495" cy="1384300"/>
                <wp:effectExtent l="87630" t="894080" r="63500" b="140970"/>
                <wp:wrapNone/>
                <wp:docPr id="3" name="吹き出し: 円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51368">
                          <a:off x="0" y="0"/>
                          <a:ext cx="1801495" cy="1384300"/>
                        </a:xfrm>
                        <a:prstGeom prst="wedgeEllipseCallout">
                          <a:avLst>
                            <a:gd name="adj1" fmla="val -7014"/>
                            <a:gd name="adj2" fmla="val 12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EC34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TS・ID登録番号</w:t>
                            </w:r>
                          </w:p>
                          <w:p w14:paraId="029E489B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MRSのチームスタッフ登録番号を記入。</w:t>
                            </w:r>
                          </w:p>
                          <w:p w14:paraId="0D542140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96E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left:0;text-align:left;margin-left:-23.85pt;margin-top:217.4pt;width:141.85pt;height:109pt;rotation:-104296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" adj="9285,37417">
                <v:textbox inset="5.85pt,.7pt,5.85pt,.7pt">
                  <w:txbxContent>
                    <w:p w14:paraId="3A1CEC34" w14:textId="77777777" w:rsidR="00F4336F" w:rsidRDefault="00F4336F" w:rsidP="00F4336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TS・ID登録番号</w:t>
                      </w:r>
                    </w:p>
                    <w:p w14:paraId="029E489B" w14:textId="77777777" w:rsidR="00F4336F" w:rsidRDefault="00F4336F" w:rsidP="00F4336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MRSのチームスタッフ登録番号を記入。</w:t>
                      </w:r>
                    </w:p>
                    <w:p w14:paraId="0D542140" w14:textId="77777777" w:rsidR="00F4336F" w:rsidRDefault="00F4336F" w:rsidP="00F433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int="eastAsia"/>
          <w:sz w:val="36"/>
        </w:rPr>
        <w:t>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1931"/>
        <w:gridCol w:w="683"/>
        <w:gridCol w:w="388"/>
        <w:gridCol w:w="1413"/>
        <w:gridCol w:w="257"/>
        <w:gridCol w:w="585"/>
        <w:gridCol w:w="99"/>
        <w:gridCol w:w="744"/>
        <w:gridCol w:w="842"/>
        <w:gridCol w:w="843"/>
      </w:tblGrid>
      <w:tr w:rsidR="00F4336F" w14:paraId="5BEEB5CF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77E2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FD8F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92382">
              <w:rPr>
                <w:rFonts w:ascii="HG丸ｺﾞｼｯｸM-PRO" w:eastAsia="HG丸ｺﾞｼｯｸM-PRO" w:hint="eastAsia"/>
                <w:sz w:val="18"/>
              </w:rPr>
              <w:t>大阪北バレーボールクラブ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34F0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3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C7EF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4301491741</w:t>
            </w:r>
          </w:p>
        </w:tc>
        <w:tc>
          <w:tcPr>
            <w:tcW w:w="2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8A0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　支部</w:t>
            </w:r>
          </w:p>
        </w:tc>
      </w:tr>
      <w:tr w:rsidR="00F4336F" w14:paraId="25A59F21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1B7C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4A84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9B62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D5C0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FF69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浪速　次郎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409B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4E1C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梅田　花子</w:t>
            </w:r>
          </w:p>
        </w:tc>
      </w:tr>
      <w:tr w:rsidR="00F4336F" w14:paraId="166C7D17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66BC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0E93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０６１００２９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FA08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０６１１０３１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6D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39AFB11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78F2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AD28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２０１９年度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9AA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２０２０年度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9AE9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4B3A2679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EA7D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90BA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５１５３８０９６４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153A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５１５６５５８２４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2C77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５１５３８０９７５</w:t>
            </w:r>
          </w:p>
        </w:tc>
      </w:tr>
      <w:tr w:rsidR="00F4336F" w14:paraId="34C49FF5" w14:textId="77777777" w:rsidTr="005504AA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2C36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013C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3715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FEB5A" w14:textId="77777777" w:rsidR="00F4336F" w:rsidRDefault="00F4336F" w:rsidP="005504A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大阪市北区○×町１－１－１５</w:t>
            </w:r>
          </w:p>
        </w:tc>
      </w:tr>
      <w:tr w:rsidR="00F4336F" w14:paraId="566607CE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93FA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D19E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894F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7382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1C5A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9365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6A62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144B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移籍</w:t>
            </w:r>
          </w:p>
        </w:tc>
      </w:tr>
      <w:tr w:rsidR="00F4336F" w14:paraId="68B4A4C4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6562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5159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993B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勝男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4180F" w14:textId="77777777" w:rsidR="00F4336F" w:rsidRPr="00492382" w:rsidRDefault="00F4336F" w:rsidP="005504AA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大阪市立△○　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BF61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C363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85A0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2C96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65AB4E49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1F02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8140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4A84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難波　明人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9A3C9" w14:textId="77777777" w:rsidR="00F4336F" w:rsidRPr="00492382" w:rsidRDefault="00F4336F" w:rsidP="005504AA">
            <w:pPr>
              <w:jc w:val="right"/>
              <w:rPr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私立×□　　　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D1BC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F7F4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1B1E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314A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F4336F" w14:paraId="34CA882C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732A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E9B8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1CE9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EEEB0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7B77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749A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115D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0676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0D4C9D09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6BF9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329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E94D0" w14:textId="60442BDC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FB82C" wp14:editId="6D18821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-35560</wp:posOffset>
                      </wp:positionV>
                      <wp:extent cx="1801495" cy="1384300"/>
                      <wp:effectExtent l="89535" t="314325" r="90170" b="139700"/>
                      <wp:wrapNone/>
                      <wp:docPr id="2" name="吹き出し: 円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051368">
                                <a:off x="0" y="0"/>
                                <a:ext cx="1801495" cy="1384300"/>
                              </a:xfrm>
                              <a:prstGeom prst="wedgeEllipseCallout">
                                <a:avLst>
                                  <a:gd name="adj1" fmla="val 33722"/>
                                  <a:gd name="adj2" fmla="val 59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B6CF4" w14:textId="77777777" w:rsidR="00F4336F" w:rsidRDefault="00F4336F" w:rsidP="00F4336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大阪市立など</w:t>
                                  </w:r>
                                </w:p>
                                <w:p w14:paraId="268FBBE9" w14:textId="77777777" w:rsidR="00F4336F" w:rsidRDefault="00F4336F" w:rsidP="00F4336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〇〇市立・私立</w:t>
                                  </w:r>
                                </w:p>
                                <w:p w14:paraId="7328A971" w14:textId="77777777" w:rsidR="00F4336F" w:rsidRDefault="00F4336F" w:rsidP="00F4336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国立などを記入</w:t>
                                  </w:r>
                                </w:p>
                                <w:p w14:paraId="79F93F0C" w14:textId="77777777" w:rsidR="00F4336F" w:rsidRDefault="00F4336F" w:rsidP="00F4336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B82C" id="吹き出し: 円形 2" o:spid="_x0000_s1027" type="#_x0000_t63" style="position:absolute;left:0;text-align:left;margin-left:98.25pt;margin-top:-2.8pt;width:141.85pt;height:109pt;rotation:-104296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" adj="18084,23706">
                      <v:textbox inset="5.85pt,.7pt,5.85pt,.7pt">
                        <w:txbxContent>
                          <w:p w14:paraId="76FB6CF4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大阪市立など</w:t>
                            </w:r>
                          </w:p>
                          <w:p w14:paraId="268FBBE9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〇〇市立・私立</w:t>
                            </w:r>
                          </w:p>
                          <w:p w14:paraId="7328A971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国立などを記入</w:t>
                            </w:r>
                          </w:p>
                          <w:p w14:paraId="79F93F0C" w14:textId="77777777" w:rsidR="00F4336F" w:rsidRDefault="00F4336F" w:rsidP="00F433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FADC0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995C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5181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A07C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9BDA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27A1B421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12A0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70F0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7BB3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5C748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AE5B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0E5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22BA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1456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111C1A05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829B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3F44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FB34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E2595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476B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BC73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6564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9D98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4C3C0C00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EE7D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0FB8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E040B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DF4F6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B5F7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AAA8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DDE4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4473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EDF111E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536B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1C93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1845F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0034F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BBC8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C3DD1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C4C4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7E37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5E690E9B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09C8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14E0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AD60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1BDEF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0492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048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ED6C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39145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16E4C4AE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24AF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2CCD4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DED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8F73B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15D3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1C51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319D0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2103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36A249FC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A119D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29C09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8E39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07F15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83772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4030E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6067A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360B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336F" w14:paraId="7C1259A0" w14:textId="77777777" w:rsidTr="005504AA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D2BE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A1137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32BB8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10948" w14:textId="77777777" w:rsidR="00F4336F" w:rsidRDefault="00F4336F" w:rsidP="005504AA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E0E6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AAFEC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BE746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3503" w14:textId="77777777" w:rsidR="00F4336F" w:rsidRDefault="00F4336F" w:rsidP="005504A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7054F66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51C3FB0F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668343B7" w14:textId="77777777" w:rsidR="00F4336F" w:rsidRDefault="00F4336F" w:rsidP="00F4336F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54C9B871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59B5B5A5" w14:textId="77777777" w:rsidR="00F4336F" w:rsidRDefault="00F4336F" w:rsidP="00F433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2B0658AE" w14:textId="77777777" w:rsidR="00F4336F" w:rsidRDefault="00F4336F" w:rsidP="00F4336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2D84C79B" w14:textId="46BA0017" w:rsidR="00F4336F" w:rsidRDefault="00F4336F" w:rsidP="00F4336F">
      <w:pPr>
        <w:ind w:firstLineChars="100" w:firstLine="21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743B" wp14:editId="1289ACE1">
                <wp:simplePos x="0" y="0"/>
                <wp:positionH relativeFrom="column">
                  <wp:posOffset>3457575</wp:posOffset>
                </wp:positionH>
                <wp:positionV relativeFrom="paragraph">
                  <wp:posOffset>100330</wp:posOffset>
                </wp:positionV>
                <wp:extent cx="333375" cy="266700"/>
                <wp:effectExtent l="9525" t="6350" r="952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1CE81" id="楕円 1" o:spid="_x0000_s1026" style="position:absolute;left:0;text-align:left;margin-left:272.25pt;margin-top:7.9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">
                <v:fill opacity="0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sz w:val="28"/>
        </w:rPr>
        <w:t xml:space="preserve">申し込み責任者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大阪　太郎　　　　　</w:t>
      </w:r>
      <w:r>
        <w:rPr>
          <w:rFonts w:ascii="HG丸ｺﾞｼｯｸM-PRO" w:eastAsia="HG丸ｺﾞｼｯｸM-PRO" w:hint="eastAsia"/>
          <w:sz w:val="22"/>
          <w:u w:val="single"/>
        </w:rPr>
        <w:t>大阪</w:t>
      </w:r>
      <w:r>
        <w:rPr>
          <w:rFonts w:ascii="HG丸ｺﾞｼｯｸM-PRO" w:eastAsia="HG丸ｺﾞｼｯｸM-PRO" w:hint="eastAsia"/>
          <w:sz w:val="28"/>
          <w:u w:val="single"/>
        </w:rPr>
        <w:t>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 090-122-3344　</w:t>
      </w:r>
    </w:p>
    <w:p w14:paraId="59EA4838" w14:textId="77777777" w:rsidR="00F4336F" w:rsidRDefault="00F4336F" w:rsidP="00F4336F">
      <w:pPr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p w14:paraId="0BE16E0E" w14:textId="77777777" w:rsidR="00F4336F" w:rsidRDefault="00F4336F" w:rsidP="00F4336F">
      <w:pPr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2"/>
      </w:tblGrid>
      <w:tr w:rsidR="00F4336F" w14:paraId="2CD29EDA" w14:textId="77777777" w:rsidTr="005504AA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7BD2A" w14:textId="77777777" w:rsidR="00F4336F" w:rsidRDefault="00F4336F" w:rsidP="005504AA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14:paraId="7530E94B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大会名　　２０１９年度　OEVF　秋季大会</w:t>
            </w:r>
          </w:p>
          <w:p w14:paraId="7072D7CE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0CDF9E4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78F863A3" w14:textId="77777777" w:rsidR="00F4336F" w:rsidRDefault="00F4336F" w:rsidP="005504AA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6C134CD0" w14:textId="77777777" w:rsidR="00F4336F" w:rsidRDefault="00F4336F" w:rsidP="005504AA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２０１９年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3B76C2D2" w14:textId="77777777" w:rsidR="00F4336F" w:rsidRDefault="00F4336F" w:rsidP="005504AA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14:paraId="561CC47C" w14:textId="77777777" w:rsidR="00F4336F" w:rsidRPr="004A0FFA" w:rsidRDefault="00F4336F" w:rsidP="00F433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14:paraId="28AAACDA" w14:textId="77777777" w:rsidR="00F4336F" w:rsidRPr="004A0FFA" w:rsidRDefault="00F4336F" w:rsidP="00F433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14:paraId="36B5FEF0" w14:textId="77777777" w:rsidR="00F4336F" w:rsidRPr="004A0FFA" w:rsidRDefault="00F4336F" w:rsidP="00F433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14:paraId="7F020B8F" w14:textId="77777777" w:rsidR="00F4336F" w:rsidRDefault="00F4336F" w:rsidP="00F433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0C826D01" w14:textId="77777777" w:rsidR="00F4336F" w:rsidRDefault="00F4336F" w:rsidP="00F433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029C832D" w14:textId="77777777" w:rsidR="00F4336F" w:rsidRDefault="00F4336F" w:rsidP="005504AA">
            <w:pPr>
              <w:pStyle w:val="a4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49611796" w14:textId="77777777" w:rsidR="00F4336F" w:rsidRPr="004A0FFA" w:rsidRDefault="00F4336F" w:rsidP="005504AA">
            <w:pPr>
              <w:pStyle w:val="a4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14:paraId="2724D502" w14:textId="77777777" w:rsidR="00F4336F" w:rsidRDefault="00F4336F" w:rsidP="00F4336F">
      <w:r>
        <w:rPr>
          <w:rFonts w:hint="eastAsia"/>
        </w:rPr>
        <w:t xml:space="preserve">　</w:t>
      </w:r>
    </w:p>
    <w:p w14:paraId="4B0C6FF6" w14:textId="77777777" w:rsidR="00F4336F" w:rsidRDefault="00F4336F" w:rsidP="00F4336F"/>
    <w:p w14:paraId="37302016" w14:textId="77777777" w:rsidR="00F4336F" w:rsidRDefault="00F4336F" w:rsidP="00F4336F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2"/>
      </w:tblGrid>
      <w:tr w:rsidR="00F4336F" w14:paraId="0570382C" w14:textId="77777777" w:rsidTr="005504AA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BBF2A" w14:textId="77777777" w:rsidR="00F4336F" w:rsidRDefault="00F4336F" w:rsidP="005504AA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14:paraId="10F17990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大会名　　２０１９年度　OEVF　秋季大会</w:t>
            </w:r>
          </w:p>
          <w:p w14:paraId="1AD151D8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B3D9EB6" w14:textId="77777777" w:rsidR="00F4336F" w:rsidRDefault="00F4336F" w:rsidP="005504AA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35FEA4C1" w14:textId="77777777" w:rsidR="00F4336F" w:rsidRDefault="00F4336F" w:rsidP="005504AA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050344AD" w14:textId="77777777" w:rsidR="00F4336F" w:rsidRDefault="00F4336F" w:rsidP="005504AA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２０１９年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696E5C0A" w14:textId="77777777" w:rsidR="00F4336F" w:rsidRDefault="00F4336F" w:rsidP="005504AA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14:paraId="49CDD881" w14:textId="77777777" w:rsidR="00F4336F" w:rsidRPr="004A0FFA" w:rsidRDefault="00F4336F" w:rsidP="00F4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14:paraId="78F7A3C7" w14:textId="77777777" w:rsidR="00F4336F" w:rsidRPr="004A0FFA" w:rsidRDefault="00F4336F" w:rsidP="00F4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14:paraId="4F52FE1B" w14:textId="77777777" w:rsidR="00F4336F" w:rsidRPr="004A0FFA" w:rsidRDefault="00F4336F" w:rsidP="00F4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14:paraId="3DEB328B" w14:textId="77777777" w:rsidR="00F4336F" w:rsidRDefault="00F4336F" w:rsidP="00F4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02FEC515" w14:textId="77777777" w:rsidR="00F4336F" w:rsidRDefault="00F4336F" w:rsidP="00F4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02DB6E28" w14:textId="77777777" w:rsidR="00F4336F" w:rsidRDefault="00F4336F" w:rsidP="005504AA">
            <w:pPr>
              <w:pStyle w:val="a4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371D9880" w14:textId="77777777" w:rsidR="00F4336F" w:rsidRDefault="00F4336F" w:rsidP="005504AA">
            <w:pPr>
              <w:pStyle w:val="a4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14:paraId="3D279B5E" w14:textId="77777777" w:rsidR="00F4336F" w:rsidRDefault="00F4336F" w:rsidP="00F4336F">
      <w:r>
        <w:rPr>
          <w:rFonts w:hint="eastAsia"/>
        </w:rPr>
        <w:t xml:space="preserve">　</w:t>
      </w:r>
      <w:bookmarkStart w:id="0" w:name="_GoBack"/>
      <w:bookmarkEnd w:id="0"/>
    </w:p>
    <w:sectPr w:rsidR="00F4336F" w:rsidSect="00177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3285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CD"/>
    <w:rsid w:val="003546CD"/>
    <w:rsid w:val="00526D47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7"/>
      </o:rules>
    </o:shapelayout>
  </w:shapeDefaults>
  <w:decimalSymbol w:val="."/>
  <w:listSeparator w:val=","/>
  <w15:chartTrackingRefBased/>
  <w15:docId w15:val="{4800829F-2B9A-41E4-AFA8-23677A26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43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4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2019-09-12T12:01:00Z</dcterms:created>
  <dcterms:modified xsi:type="dcterms:W3CDTF">2019-09-12T12:01:00Z</dcterms:modified>
</cp:coreProperties>
</file>